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7A" w:rsidRPr="000A42EF" w:rsidRDefault="000A42EF">
      <w:pPr>
        <w:rPr>
          <w:b/>
        </w:rPr>
      </w:pPr>
      <w:r w:rsidRPr="000A42EF">
        <w:rPr>
          <w:b/>
        </w:rPr>
        <w:t>Book Report #3</w:t>
      </w:r>
      <w:r w:rsidR="00FD0006">
        <w:rPr>
          <w:b/>
        </w:rPr>
        <w:t xml:space="preserve">:  You will complete the </w:t>
      </w:r>
      <w:r w:rsidR="00F82F90">
        <w:rPr>
          <w:b/>
        </w:rPr>
        <w:t xml:space="preserve">packet </w:t>
      </w:r>
      <w:r w:rsidR="00FD0006">
        <w:rPr>
          <w:b/>
        </w:rPr>
        <w:t xml:space="preserve">with a partner or individually based on your reading of one of the following novels.  This must be turned in by </w:t>
      </w:r>
      <w:r w:rsidR="00604D02">
        <w:rPr>
          <w:b/>
        </w:rPr>
        <w:t xml:space="preserve">the given due date.  </w:t>
      </w:r>
      <w:bookmarkStart w:id="0" w:name="_GoBack"/>
      <w:bookmarkEnd w:id="0"/>
      <w:r w:rsidR="00FD0006">
        <w:rPr>
          <w:b/>
        </w:rPr>
        <w:t>NO LATE WORK WILL BE ACCEPTED.</w:t>
      </w:r>
    </w:p>
    <w:p w:rsidR="00FD0006" w:rsidRDefault="00FD0006" w:rsidP="00FD0006">
      <w:pPr>
        <w:pStyle w:val="ListParagraph"/>
        <w:numPr>
          <w:ilvl w:val="0"/>
          <w:numId w:val="2"/>
        </w:numPr>
        <w:spacing w:after="0" w:line="240" w:lineRule="auto"/>
        <w:rPr>
          <w:i/>
        </w:rPr>
        <w:sectPr w:rsidR="00FD0006" w:rsidSect="00FD00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42EF" w:rsidRPr="000A42EF" w:rsidRDefault="000A42EF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lastRenderedPageBreak/>
        <w:t>A Day No Pigs Would Die</w:t>
      </w:r>
      <w:r w:rsidR="003835BE">
        <w:t xml:space="preserve"> by Robert Newton Peck</w:t>
      </w:r>
    </w:p>
    <w:p w:rsidR="000A42EF" w:rsidRPr="000A42EF" w:rsidRDefault="000A42EF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A Separate Peace</w:t>
      </w:r>
      <w:r w:rsidR="003835BE">
        <w:t xml:space="preserve"> by John Knowles</w:t>
      </w:r>
    </w:p>
    <w:p w:rsidR="000A42EF" w:rsidRPr="000A42EF" w:rsidRDefault="000A42EF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Cry, the Beloved Country</w:t>
      </w:r>
      <w:r w:rsidR="003835BE">
        <w:t xml:space="preserve"> by Alan Paton</w:t>
      </w:r>
    </w:p>
    <w:p w:rsidR="000A42EF" w:rsidRPr="000A42EF" w:rsidRDefault="000A42EF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Ellen Foster</w:t>
      </w:r>
      <w:r w:rsidR="00536F3C">
        <w:t xml:space="preserve"> by Kaye Gibbons</w:t>
      </w:r>
    </w:p>
    <w:p w:rsidR="000A42EF" w:rsidRPr="000A42EF" w:rsidRDefault="000A42EF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Lord of the Flies</w:t>
      </w:r>
      <w:r w:rsidR="009D7E40">
        <w:t xml:space="preserve"> by William Golding</w:t>
      </w:r>
    </w:p>
    <w:p w:rsidR="000A42EF" w:rsidRPr="000A42EF" w:rsidRDefault="000A42EF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Pardon Me, You’re Stepping on My Eyeball</w:t>
      </w:r>
      <w:r w:rsidR="009D7E40">
        <w:t xml:space="preserve"> by Paul Zindel</w:t>
      </w:r>
    </w:p>
    <w:p w:rsidR="000A42EF" w:rsidRPr="000A42EF" w:rsidRDefault="000A42EF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The House on Mango Street</w:t>
      </w:r>
      <w:r w:rsidR="00653CCC">
        <w:t xml:space="preserve"> by Sandra Cisneros </w:t>
      </w:r>
    </w:p>
    <w:p w:rsidR="000A42EF" w:rsidRPr="000A42EF" w:rsidRDefault="000A42EF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The Pigman</w:t>
      </w:r>
      <w:r w:rsidR="00653CCC">
        <w:t xml:space="preserve"> by Paul Zindel</w:t>
      </w:r>
    </w:p>
    <w:p w:rsidR="000A42EF" w:rsidRPr="000A42EF" w:rsidRDefault="000A42EF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The Secret Life of Bees</w:t>
      </w:r>
      <w:r w:rsidR="00653CCC">
        <w:t xml:space="preserve"> by Sue Monk Kidd</w:t>
      </w:r>
    </w:p>
    <w:p w:rsidR="000A42EF" w:rsidRPr="000A42EF" w:rsidRDefault="000A42EF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Unbroken</w:t>
      </w:r>
      <w:r w:rsidR="003B50FC">
        <w:t xml:space="preserve"> by Laura Hillenbrand</w:t>
      </w:r>
    </w:p>
    <w:p w:rsidR="000A42EF" w:rsidRPr="000A42EF" w:rsidRDefault="000A42EF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Fangirl</w:t>
      </w:r>
      <w:r w:rsidR="006C5800">
        <w:t xml:space="preserve"> by Rainbow Rowell</w:t>
      </w:r>
    </w:p>
    <w:p w:rsidR="000A42EF" w:rsidRPr="000A42EF" w:rsidRDefault="000A42EF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The Maze Runner</w:t>
      </w:r>
      <w:r w:rsidR="003B50FC">
        <w:t xml:space="preserve"> by James Dashner</w:t>
      </w:r>
    </w:p>
    <w:p w:rsidR="000A42EF" w:rsidRPr="000A42EF" w:rsidRDefault="000A42EF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Miss Peregrine’s Home for Peculiar Children</w:t>
      </w:r>
      <w:r w:rsidR="005B5C2D">
        <w:t xml:space="preserve"> by Ransom Riggs</w:t>
      </w:r>
    </w:p>
    <w:p w:rsidR="000A42EF" w:rsidRPr="000A42EF" w:rsidRDefault="000A42EF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13 Reasons Why</w:t>
      </w:r>
      <w:r w:rsidR="005B5C2D">
        <w:t xml:space="preserve"> by Jay Asher</w:t>
      </w:r>
    </w:p>
    <w:p w:rsidR="000A42EF" w:rsidRPr="000A42EF" w:rsidRDefault="000A42EF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The Red Pyramid</w:t>
      </w:r>
      <w:r w:rsidR="005B5C2D">
        <w:t xml:space="preserve"> by Rick Riordan</w:t>
      </w:r>
    </w:p>
    <w:p w:rsidR="000A42EF" w:rsidRPr="000A42EF" w:rsidRDefault="000A42EF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The Lovely Bones</w:t>
      </w:r>
      <w:r w:rsidR="005B5C2D">
        <w:t xml:space="preserve"> by Alice Sebold</w:t>
      </w:r>
    </w:p>
    <w:p w:rsidR="000A42EF" w:rsidRPr="000A42EF" w:rsidRDefault="000A42EF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Abraham Lincoln, Vampire Hunter</w:t>
      </w:r>
      <w:r w:rsidR="005B5C2D">
        <w:rPr>
          <w:i/>
        </w:rPr>
        <w:t xml:space="preserve"> </w:t>
      </w:r>
      <w:r w:rsidR="005B5C2D">
        <w:t>by Seth-Grahame Smith</w:t>
      </w:r>
    </w:p>
    <w:p w:rsidR="000A42EF" w:rsidRPr="000A42EF" w:rsidRDefault="000A42EF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Passing Strange</w:t>
      </w:r>
      <w:r w:rsidR="00DE247F">
        <w:t xml:space="preserve"> by Daniel Waters</w:t>
      </w:r>
    </w:p>
    <w:p w:rsidR="000A42EF" w:rsidRPr="000A42EF" w:rsidRDefault="000A42EF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The Returned</w:t>
      </w:r>
      <w:r w:rsidR="00DE247F">
        <w:t xml:space="preserve"> by Jason Mott</w:t>
      </w:r>
    </w:p>
    <w:p w:rsidR="000A42EF" w:rsidRPr="000A42EF" w:rsidRDefault="000A42EF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The Bluest Eye</w:t>
      </w:r>
      <w:r w:rsidR="00DE247F">
        <w:t xml:space="preserve"> by Toni Morrison</w:t>
      </w:r>
    </w:p>
    <w:p w:rsidR="000A42EF" w:rsidRPr="000A42EF" w:rsidRDefault="000A42EF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Sold</w:t>
      </w:r>
      <w:r w:rsidR="00DA1606">
        <w:t xml:space="preserve"> by Patricia McCormick</w:t>
      </w:r>
    </w:p>
    <w:p w:rsidR="000A42EF" w:rsidRPr="000A42EF" w:rsidRDefault="000A42EF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Sleeping Freshmen Never Lie</w:t>
      </w:r>
      <w:r w:rsidR="00DA1606">
        <w:t xml:space="preserve"> by David Lubar</w:t>
      </w:r>
    </w:p>
    <w:p w:rsidR="000A42EF" w:rsidRPr="000A42EF" w:rsidRDefault="000A42EF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lastRenderedPageBreak/>
        <w:t>The Disreputable History of Frankie Landau-Banks</w:t>
      </w:r>
      <w:r w:rsidR="00DA1606">
        <w:t xml:space="preserve"> by E. Lockhart</w:t>
      </w:r>
    </w:p>
    <w:p w:rsidR="000A42EF" w:rsidRPr="000A42EF" w:rsidRDefault="000A42EF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Dishes</w:t>
      </w:r>
      <w:r w:rsidR="00DA1606">
        <w:t xml:space="preserve"> by Rich Wallace</w:t>
      </w:r>
    </w:p>
    <w:p w:rsidR="000A42EF" w:rsidRPr="000A42EF" w:rsidRDefault="000A42EF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you &amp; you &amp; you</w:t>
      </w:r>
      <w:r w:rsidR="00DA1606">
        <w:t xml:space="preserve"> by Per Nilsson</w:t>
      </w:r>
    </w:p>
    <w:p w:rsidR="000A42EF" w:rsidRPr="006D0453" w:rsidRDefault="006D0453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Heart’s Delight</w:t>
      </w:r>
      <w:r w:rsidR="00DA1606">
        <w:t xml:space="preserve"> by Per Nilsson</w:t>
      </w:r>
    </w:p>
    <w:p w:rsidR="006D0453" w:rsidRPr="006D0453" w:rsidRDefault="006D0453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The Adoration of Jenna Fox</w:t>
      </w:r>
      <w:r w:rsidR="006C5800">
        <w:t xml:space="preserve"> by Mary E. Pearson</w:t>
      </w:r>
    </w:p>
    <w:p w:rsidR="006D0453" w:rsidRPr="006D0453" w:rsidRDefault="006D0453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The Comeback Season</w:t>
      </w:r>
      <w:r w:rsidR="006C5800">
        <w:t xml:space="preserve"> by Jennifer E. Smith</w:t>
      </w:r>
    </w:p>
    <w:p w:rsidR="006D0453" w:rsidRPr="006D0453" w:rsidRDefault="006D0453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The Last Song</w:t>
      </w:r>
      <w:r w:rsidR="00B57C22">
        <w:t xml:space="preserve"> by Nicholas Sparks</w:t>
      </w:r>
    </w:p>
    <w:p w:rsidR="006D0453" w:rsidRPr="006D0453" w:rsidRDefault="006D0453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Skipping Christmas</w:t>
      </w:r>
      <w:r>
        <w:t xml:space="preserve"> by John Grisham</w:t>
      </w:r>
    </w:p>
    <w:p w:rsidR="006D0453" w:rsidRPr="006D0453" w:rsidRDefault="006D0453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 xml:space="preserve">Long Gone Daddy </w:t>
      </w:r>
      <w:r>
        <w:t>by Helen Hemphill</w:t>
      </w:r>
    </w:p>
    <w:p w:rsidR="006D0453" w:rsidRDefault="006D0453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Worlds Apart</w:t>
      </w:r>
      <w:r>
        <w:t xml:space="preserve"> by Lindsay Lee Johnson</w:t>
      </w:r>
    </w:p>
    <w:p w:rsidR="006D0453" w:rsidRDefault="006D0453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 xml:space="preserve">Deadline </w:t>
      </w:r>
      <w:r>
        <w:t>by Chris Crutcher</w:t>
      </w:r>
    </w:p>
    <w:p w:rsidR="006D0453" w:rsidRDefault="006D0453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Lock and Key</w:t>
      </w:r>
      <w:r>
        <w:t xml:space="preserve"> by Sarah Dessen</w:t>
      </w:r>
    </w:p>
    <w:p w:rsidR="006D0453" w:rsidRDefault="006D0453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 xml:space="preserve">Breathe </w:t>
      </w:r>
      <w:r>
        <w:t>by Sarah Crossan</w:t>
      </w:r>
    </w:p>
    <w:p w:rsidR="006D0453" w:rsidRDefault="006D0453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Born in Sin</w:t>
      </w:r>
      <w:r>
        <w:t xml:space="preserve"> by Evelyn Coleman</w:t>
      </w:r>
    </w:p>
    <w:p w:rsidR="006D0453" w:rsidRDefault="006D0453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 xml:space="preserve">Wolf on the Fold </w:t>
      </w:r>
      <w:r>
        <w:t>by Judith Clark</w:t>
      </w:r>
    </w:p>
    <w:p w:rsidR="006D0453" w:rsidRDefault="006D0453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Nick &amp; Norah’s Infinite Playlist</w:t>
      </w:r>
      <w:r>
        <w:t xml:space="preserve"> by Rachel Cohn &amp; David Levithan</w:t>
      </w:r>
    </w:p>
    <w:p w:rsidR="006D0453" w:rsidRDefault="006D0453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 xml:space="preserve">The Killer’s Tears </w:t>
      </w:r>
      <w:r>
        <w:t>by Anne-Laure Bondoux</w:t>
      </w:r>
    </w:p>
    <w:p w:rsidR="006D0453" w:rsidRDefault="00B57C22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A Walk to Remember</w:t>
      </w:r>
      <w:r>
        <w:t xml:space="preserve"> by Nicholas Sparks</w:t>
      </w:r>
    </w:p>
    <w:p w:rsidR="00B57C22" w:rsidRDefault="00B57C22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The Truth That’s In Me</w:t>
      </w:r>
      <w:r>
        <w:t xml:space="preserve"> by Julie Berry</w:t>
      </w:r>
    </w:p>
    <w:p w:rsidR="00B57C22" w:rsidRDefault="00B57C22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 xml:space="preserve">Hunger Moon </w:t>
      </w:r>
      <w:r>
        <w:t>by Sarah Lamstein</w:t>
      </w:r>
    </w:p>
    <w:p w:rsidR="00B57C22" w:rsidRDefault="00B57C22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 xml:space="preserve">Tender Morsels </w:t>
      </w:r>
      <w:r>
        <w:t>by Margo Lanagan</w:t>
      </w:r>
    </w:p>
    <w:p w:rsidR="00B57C22" w:rsidRDefault="00B57C22" w:rsidP="00FD0006">
      <w:pPr>
        <w:pStyle w:val="ListParagraph"/>
        <w:numPr>
          <w:ilvl w:val="0"/>
          <w:numId w:val="2"/>
        </w:numPr>
        <w:spacing w:after="0" w:line="480" w:lineRule="auto"/>
      </w:pPr>
      <w:r>
        <w:rPr>
          <w:i/>
        </w:rPr>
        <w:t>The Hundred Secret Senses</w:t>
      </w:r>
      <w:r>
        <w:t xml:space="preserve"> by Amy Tan</w:t>
      </w:r>
    </w:p>
    <w:p w:rsidR="00A14945" w:rsidRDefault="00A14945" w:rsidP="00A14945">
      <w:pPr>
        <w:spacing w:after="0" w:line="480" w:lineRule="auto"/>
      </w:pPr>
    </w:p>
    <w:p w:rsidR="00A14945" w:rsidRDefault="00A14945" w:rsidP="00A14945">
      <w:pPr>
        <w:spacing w:after="0" w:line="480" w:lineRule="auto"/>
        <w:sectPr w:rsidR="00A14945" w:rsidSect="00FD000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14945" w:rsidRDefault="00A14945" w:rsidP="00A14945">
      <w:pPr>
        <w:spacing w:after="0" w:line="240" w:lineRule="auto"/>
        <w:rPr>
          <w:b/>
        </w:rPr>
      </w:pPr>
      <w:r>
        <w:rPr>
          <w:b/>
        </w:rPr>
        <w:lastRenderedPageBreak/>
        <w:t>Questions:</w:t>
      </w:r>
    </w:p>
    <w:p w:rsidR="00F82F90" w:rsidRPr="00F82F90" w:rsidRDefault="00A14945" w:rsidP="00BB555F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t>Overall—how did you experience the book while reading it?  Were you immediately drawn into the story, or did it take a while?  Did the book intrigue, amuse, disturb, alienate, or irritate you?</w:t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</w:p>
    <w:p w:rsidR="00F82F90" w:rsidRPr="00F82F90" w:rsidRDefault="00A14945" w:rsidP="00BB555F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t>Do you find the characters convincing?  Are they believable?  Are they compelling?  Are they fully developed as complex, emotional human beings?</w:t>
      </w:r>
      <w:r w:rsidR="00F82F90" w:rsidRPr="00F82F90">
        <w:rPr>
          <w:b/>
          <w:u w:val="single"/>
        </w:rPr>
        <w:t xml:space="preserve"> </w:t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</w:p>
    <w:p w:rsidR="00A14945" w:rsidRPr="00A14945" w:rsidRDefault="00A14945" w:rsidP="00BB555F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t>Which characters do you admire or dislike?  What are their primary characteristics?</w:t>
      </w:r>
      <w:r w:rsidR="00F82F90" w:rsidRPr="00F82F90">
        <w:rPr>
          <w:b/>
          <w:u w:val="single"/>
        </w:rPr>
        <w:t xml:space="preserve"> </w:t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</w:p>
    <w:p w:rsidR="00A14945" w:rsidRPr="00A14945" w:rsidRDefault="00A14945" w:rsidP="00BB555F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t>Who in this book would you most like to meet?  What would you ask or say?</w:t>
      </w:r>
      <w:r w:rsidR="00F82F90" w:rsidRPr="00F82F90">
        <w:rPr>
          <w:b/>
          <w:u w:val="single"/>
        </w:rPr>
        <w:t xml:space="preserve"> </w:t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</w:p>
    <w:p w:rsidR="00A14945" w:rsidRPr="00B41066" w:rsidRDefault="00B41066" w:rsidP="00BB555F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lastRenderedPageBreak/>
        <w:t>Is the plot well-developed?  Is it believable?  Do you feel like the events unfolded naturally?</w:t>
      </w:r>
      <w:r w:rsidR="00F82F90" w:rsidRPr="00F82F90">
        <w:rPr>
          <w:b/>
          <w:u w:val="single"/>
        </w:rPr>
        <w:t xml:space="preserve"> </w:t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</w:p>
    <w:p w:rsidR="00B41066" w:rsidRPr="00B41066" w:rsidRDefault="00B41066" w:rsidP="00BB555F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t>Consider the ending.  Did you expect it, or were you surprised?  Was it forced?  Was it neatly wrapped up?  Or, was it unresolved?</w:t>
      </w:r>
      <w:r w:rsidR="00F82F90" w:rsidRPr="00F82F90">
        <w:rPr>
          <w:b/>
          <w:u w:val="single"/>
        </w:rPr>
        <w:t xml:space="preserve"> </w:t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</w:p>
    <w:p w:rsidR="00B41066" w:rsidRPr="00B41066" w:rsidRDefault="00B41066" w:rsidP="00BB555F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t>If you could rewrite the ending, would you?  In other words, was the ending satisfying?</w:t>
      </w:r>
      <w:r w:rsidR="00F82F90" w:rsidRPr="00F82F90">
        <w:rPr>
          <w:b/>
          <w:u w:val="single"/>
        </w:rPr>
        <w:t xml:space="preserve"> </w:t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</w:p>
    <w:p w:rsidR="00B41066" w:rsidRPr="00B41066" w:rsidRDefault="00B41066" w:rsidP="00BB555F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t>Would you recommend this novel to a friend?  Explain.</w:t>
      </w:r>
      <w:r w:rsidR="00F82F90" w:rsidRPr="00F82F90">
        <w:rPr>
          <w:b/>
          <w:u w:val="single"/>
        </w:rPr>
        <w:t xml:space="preserve"> </w:t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  <w:r w:rsidR="00F82F90">
        <w:rPr>
          <w:b/>
          <w:u w:val="single"/>
        </w:rPr>
        <w:tab/>
      </w:r>
    </w:p>
    <w:p w:rsidR="00B41066" w:rsidRDefault="00B41066">
      <w:pPr>
        <w:rPr>
          <w:b/>
        </w:rPr>
      </w:pPr>
      <w:r>
        <w:rPr>
          <w:b/>
        </w:rPr>
        <w:br w:type="page"/>
      </w:r>
    </w:p>
    <w:p w:rsidR="00B41066" w:rsidRDefault="00BB555F" w:rsidP="00B41066">
      <w:pPr>
        <w:spacing w:after="0" w:line="240" w:lineRule="auto"/>
        <w:ind w:left="360"/>
        <w:rPr>
          <w:b/>
        </w:rPr>
      </w:pPr>
      <w:r w:rsidRPr="00BB555F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30EAC" wp14:editId="092696D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81800" cy="314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55F" w:rsidRPr="00BB555F" w:rsidRDefault="00BB555F" w:rsidP="00BB55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555F">
                              <w:rPr>
                                <w:b/>
                              </w:rPr>
                              <w:t>Create this word map on the MOST important word in the entire novel.  Choose wisely.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30E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4pt;height:2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">
                <v:textbox>
                  <w:txbxContent>
                    <w:p w:rsidR="00BB555F" w:rsidRPr="00BB555F" w:rsidRDefault="00BB555F" w:rsidP="00BB555F">
                      <w:pPr>
                        <w:jc w:val="center"/>
                        <w:rPr>
                          <w:b/>
                        </w:rPr>
                      </w:pPr>
                      <w:r w:rsidRPr="00BB555F">
                        <w:rPr>
                          <w:b/>
                        </w:rPr>
                        <w:t>Create this word map on the MOST important word in the entire novel.  Choose wisely.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066" w:rsidRPr="00B41066">
        <w:rPr>
          <w:b/>
          <w:noProof/>
        </w:rPr>
        <w:drawing>
          <wp:inline distT="0" distB="0" distL="0" distR="0">
            <wp:extent cx="6707030" cy="93833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335" cy="94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E56" w:rsidRDefault="005B0E56" w:rsidP="00B41066">
      <w:pPr>
        <w:spacing w:after="0" w:line="240" w:lineRule="auto"/>
        <w:ind w:left="360"/>
        <w:rPr>
          <w:b/>
        </w:rPr>
      </w:pPr>
      <w:r w:rsidRPr="005B0E56">
        <w:rPr>
          <w:b/>
          <w:noProof/>
        </w:rPr>
        <w:drawing>
          <wp:inline distT="0" distB="0" distL="0" distR="0">
            <wp:extent cx="6794573" cy="9521825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879" cy="956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90" w:rsidRPr="00B41066" w:rsidRDefault="00F82F90" w:rsidP="00B41066">
      <w:pPr>
        <w:spacing w:after="0" w:line="240" w:lineRule="auto"/>
        <w:ind w:left="360"/>
        <w:rPr>
          <w:b/>
        </w:rPr>
      </w:pPr>
      <w:r w:rsidRPr="00F82F90">
        <w:rPr>
          <w:b/>
          <w:noProof/>
        </w:rPr>
        <w:drawing>
          <wp:inline distT="0" distB="0" distL="0" distR="0">
            <wp:extent cx="6505252" cy="9248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346" cy="929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F90" w:rsidRPr="00B41066" w:rsidSect="00A1494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D589B"/>
    <w:multiLevelType w:val="hybridMultilevel"/>
    <w:tmpl w:val="1506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06FBC"/>
    <w:multiLevelType w:val="hybridMultilevel"/>
    <w:tmpl w:val="362CB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D67DFD"/>
    <w:multiLevelType w:val="hybridMultilevel"/>
    <w:tmpl w:val="6240C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EF"/>
    <w:rsid w:val="000A42EF"/>
    <w:rsid w:val="003835BE"/>
    <w:rsid w:val="003B50FC"/>
    <w:rsid w:val="0040288D"/>
    <w:rsid w:val="004D35FB"/>
    <w:rsid w:val="00536F3C"/>
    <w:rsid w:val="005B0E56"/>
    <w:rsid w:val="005B5C2D"/>
    <w:rsid w:val="00604D02"/>
    <w:rsid w:val="00653CCC"/>
    <w:rsid w:val="006C5800"/>
    <w:rsid w:val="006D0453"/>
    <w:rsid w:val="009D7E40"/>
    <w:rsid w:val="00A14945"/>
    <w:rsid w:val="00B41066"/>
    <w:rsid w:val="00B57C22"/>
    <w:rsid w:val="00BB555F"/>
    <w:rsid w:val="00DA1606"/>
    <w:rsid w:val="00DE247F"/>
    <w:rsid w:val="00EA55EC"/>
    <w:rsid w:val="00F82F90"/>
    <w:rsid w:val="00F8387A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2C2DC-4FAF-43F4-BC7A-60B7E6B5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Stanford</dc:creator>
  <cp:keywords/>
  <dc:description/>
  <cp:lastModifiedBy>Catherine Stanford</cp:lastModifiedBy>
  <cp:revision>2</cp:revision>
  <dcterms:created xsi:type="dcterms:W3CDTF">2016-03-29T19:43:00Z</dcterms:created>
  <dcterms:modified xsi:type="dcterms:W3CDTF">2016-03-29T19:43:00Z</dcterms:modified>
</cp:coreProperties>
</file>